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3"/>
      </w:tblGrid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муниципальный организационный комитет 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и проведению 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DA1B32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всероссийской 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олимпиады школьников </w:t>
            </w:r>
          </w:p>
        </w:tc>
      </w:tr>
      <w:tr w:rsidR="00DA1B32" w:rsidTr="00DA1B32">
        <w:tc>
          <w:tcPr>
            <w:tcW w:w="6203" w:type="dxa"/>
          </w:tcPr>
          <w:p w:rsidR="00DA1B32" w:rsidRDefault="001F1F9F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2024/2025</w:t>
            </w:r>
            <w:r w:rsidR="00DA1B32"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учебном году в городском округе Сухой Лог</w:t>
            </w:r>
          </w:p>
        </w:tc>
      </w:tr>
      <w:tr w:rsidR="00DA1B32" w:rsidTr="00DA1B32">
        <w:tc>
          <w:tcPr>
            <w:tcW w:w="6203" w:type="dxa"/>
          </w:tcPr>
          <w:p w:rsidR="00DA1B32" w:rsidRDefault="00DA1B32" w:rsidP="009A4F3A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DA1B32">
              <w:rPr>
                <w:rFonts w:ascii="Times New Roman" w:eastAsia="Times New Roman" w:hAnsi="Times New Roman" w:cs="Times New Roman"/>
                <w:sz w:val="16"/>
                <w:szCs w:val="16"/>
              </w:rPr>
              <w:t>(Ф.И.О. родителя (законного представителя) полностью</w:t>
            </w:r>
            <w:proofErr w:type="gramEnd"/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tabs>
                <w:tab w:val="left" w:pos="9748"/>
              </w:tabs>
              <w:suppressAutoHyphens/>
              <w:autoSpaceDN w:val="0"/>
              <w:spacing w:after="0" w:line="240" w:lineRule="auto"/>
              <w:ind w:right="51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(ей) по адресу 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B3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DA1B32" w:rsidTr="00DA1B32">
        <w:tc>
          <w:tcPr>
            <w:tcW w:w="6203" w:type="dxa"/>
          </w:tcPr>
          <w:p w:rsidR="00DA1B32" w:rsidRPr="00DA1B32" w:rsidRDefault="00DA1B32" w:rsidP="00DA1B32">
            <w:pPr>
              <w:suppressAutoHyphens/>
              <w:autoSpaceDN w:val="0"/>
              <w:spacing w:after="0" w:line="240" w:lineRule="auto"/>
              <w:ind w:right="567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</w:tbl>
    <w:p w:rsidR="00DA1B32" w:rsidRDefault="00DA1B32" w:rsidP="009A4F3A">
      <w:pPr>
        <w:suppressAutoHyphens/>
        <w:autoSpaceDE w:val="0"/>
        <w:autoSpaceDN w:val="0"/>
        <w:spacing w:after="0" w:line="240" w:lineRule="auto"/>
        <w:ind w:left="4536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DA1B32" w:rsidRDefault="00DA1B32" w:rsidP="009A4F3A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DA1B32" w:rsidRDefault="009A4F3A" w:rsidP="009A4F3A">
      <w:pPr>
        <w:suppressAutoHyphens/>
        <w:autoSpaceDN w:val="0"/>
        <w:spacing w:before="92" w:after="0" w:line="240" w:lineRule="auto"/>
        <w:ind w:left="545" w:right="425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9A4F3A" w:rsidRPr="00DA1B32" w:rsidRDefault="009A4F3A" w:rsidP="009A4F3A">
      <w:pPr>
        <w:suppressAutoHyphens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DA1B32" w:rsidRDefault="009A4F3A" w:rsidP="009A4F3A">
      <w:pPr>
        <w:tabs>
          <w:tab w:val="left" w:pos="9497"/>
        </w:tabs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>включить в состав участников школьного этапа всероссий</w:t>
      </w:r>
      <w:r w:rsidR="001F1F9F">
        <w:rPr>
          <w:rFonts w:ascii="Times New Roman" w:eastAsia="Times New Roman" w:hAnsi="Times New Roman" w:cs="Times New Roman"/>
          <w:sz w:val="24"/>
          <w:szCs w:val="24"/>
        </w:rPr>
        <w:t>ской олимпиады школьников в 2024/2025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(далее – олимпиада) моего сына/дочь 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7567AF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A1B32" w:rsidRPr="00DA1B32" w:rsidRDefault="007567AF" w:rsidP="007567A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A4F3A" w:rsidRPr="00DA1B32">
        <w:rPr>
          <w:rFonts w:ascii="Times New Roman" w:eastAsia="Times New Roman" w:hAnsi="Times New Roman" w:cs="Times New Roman"/>
          <w:sz w:val="24"/>
          <w:szCs w:val="24"/>
        </w:rPr>
        <w:t>(</w:t>
      </w:r>
      <w:r w:rsidR="009A4F3A" w:rsidRPr="00DA1B32">
        <w:rPr>
          <w:rFonts w:ascii="Times New Roman" w:eastAsia="Times New Roman" w:hAnsi="Times New Roman" w:cs="Times New Roman"/>
          <w:sz w:val="16"/>
          <w:szCs w:val="16"/>
        </w:rPr>
        <w:t>Ф.И.О. ребенка)</w:t>
      </w:r>
    </w:p>
    <w:p w:rsidR="00DA1B32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 xml:space="preserve">обучающегося 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ab/>
        <w:t xml:space="preserve">класса </w:t>
      </w:r>
      <w:r w:rsidR="00101DBD" w:rsidRP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</w:t>
      </w:r>
      <w:r w:rsid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</w:t>
      </w:r>
      <w:r w:rsidR="007567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</w:t>
      </w:r>
      <w:r w:rsidR="00DA1B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  <w:r w:rsidR="00D01D8A" w:rsidRPr="00DA1B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1B32" w:rsidRDefault="00DA1B32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(№ класса)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</w:t>
      </w:r>
      <w:r w:rsidR="007567A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образовательного учреждения)</w:t>
      </w:r>
    </w:p>
    <w:p w:rsidR="009A4F3A" w:rsidRPr="00DA1B32" w:rsidRDefault="009A4F3A" w:rsidP="00F87623">
      <w:pPr>
        <w:tabs>
          <w:tab w:val="left" w:pos="2644"/>
          <w:tab w:val="left" w:pos="4464"/>
          <w:tab w:val="left" w:pos="9399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по следующим предметам (с указанием класса):</w:t>
      </w:r>
    </w:p>
    <w:p w:rsidR="009A4F3A" w:rsidRDefault="009A4F3A" w:rsidP="009A4F3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DA1B3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DA1B3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A1B32" w:rsidRPr="00DA1B32" w:rsidRDefault="00DA1B32" w:rsidP="009A4F3A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Default="009A4F3A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A1B32">
        <w:rPr>
          <w:rFonts w:ascii="Times New Roman" w:eastAsia="Times New Roman" w:hAnsi="Times New Roman" w:cs="Times New Roman"/>
          <w:sz w:val="24"/>
          <w:szCs w:val="24"/>
        </w:rPr>
        <w:t>в том числе с использованием технических средств: (образовательной организации/собственных).</w:t>
      </w:r>
    </w:p>
    <w:p w:rsidR="00D01D8A" w:rsidRPr="00DA1B32" w:rsidRDefault="00DA1B32" w:rsidP="00F87623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DA1B32">
        <w:rPr>
          <w:rFonts w:ascii="Times New Roman" w:eastAsia="Times New Roman" w:hAnsi="Times New Roman" w:cs="Times New Roman"/>
          <w:sz w:val="16"/>
          <w:szCs w:val="16"/>
        </w:rPr>
        <w:t>(нужное подчеркнуть)</w:t>
      </w:r>
    </w:p>
    <w:p w:rsidR="009A4F3A" w:rsidRPr="007567AF" w:rsidRDefault="007567AF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567AF">
        <w:rPr>
          <w:rFonts w:ascii="Times New Roman" w:eastAsia="Times New Roman" w:hAnsi="Times New Roman" w:cs="Times New Roman"/>
          <w:sz w:val="20"/>
          <w:szCs w:val="20"/>
        </w:rPr>
        <w:t>Подтверждаю ознакомление с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 xml:space="preserve"> Порядком проведения всероссийской олимпиады школьников, утвержденным приказом Министерства просвещения Российской Федерации от 27.11.2020 № 678 «Об утверждении Порядка проведения всероссийской олимпиады школьников»,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сроками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местами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проведения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школьного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этап</w:t>
      </w:r>
      <w:r w:rsidRPr="007567AF">
        <w:rPr>
          <w:rFonts w:ascii="Times New Roman" w:eastAsia="Times New Roman" w:hAnsi="Times New Roman" w:cs="Times New Roman"/>
          <w:sz w:val="20"/>
          <w:szCs w:val="20"/>
        </w:rPr>
        <w:t>а олимпиады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по каждому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общеобразовательному предме</w:t>
      </w:r>
      <w:r w:rsidR="00DA1B32" w:rsidRPr="007567AF">
        <w:rPr>
          <w:rFonts w:ascii="Times New Roman" w:eastAsia="Times New Roman" w:hAnsi="Times New Roman" w:cs="Times New Roman"/>
          <w:sz w:val="20"/>
          <w:szCs w:val="20"/>
        </w:rPr>
        <w:t xml:space="preserve">ту, требованиями к организации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и проведению школьного этапа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олимпиады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по</w:t>
      </w:r>
      <w:r w:rsidR="00D01D8A" w:rsidRPr="007567A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4F3A" w:rsidRPr="007567AF">
        <w:rPr>
          <w:rFonts w:ascii="Times New Roman" w:eastAsia="Times New Roman" w:hAnsi="Times New Roman" w:cs="Times New Roman"/>
          <w:sz w:val="20"/>
          <w:szCs w:val="20"/>
        </w:rPr>
        <w:t>каждому общеобразовательному предмету</w:t>
      </w:r>
      <w:r w:rsidRPr="007567A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567AF" w:rsidRPr="007567AF" w:rsidRDefault="007567AF" w:rsidP="009A4F3A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567AF">
        <w:rPr>
          <w:rFonts w:ascii="Times New Roman" w:eastAsia="Times New Roman" w:hAnsi="Times New Roman" w:cs="Times New Roman"/>
          <w:sz w:val="20"/>
          <w:szCs w:val="20"/>
        </w:rPr>
        <w:t>Даю согласие на публикацию результатов по каждому общеобразовательному предмету в информационно-телекоммуникационной сети «Интернет», с указанием фамилии, инициалов, класса, количества баллов, набранных при выполнении заданий.</w:t>
      </w:r>
    </w:p>
    <w:p w:rsidR="009A4F3A" w:rsidRDefault="009A4F3A" w:rsidP="009A4F3A">
      <w:pPr>
        <w:suppressAutoHyphens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67AF" w:rsidRPr="00DA1B32" w:rsidRDefault="007567AF" w:rsidP="009A4F3A">
      <w:pPr>
        <w:suppressAutoHyphens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4F3A" w:rsidRPr="00C519C0" w:rsidRDefault="00E9031D" w:rsidP="009A4F3A">
      <w:pPr>
        <w:tabs>
          <w:tab w:val="left" w:pos="2104"/>
          <w:tab w:val="left" w:pos="4915"/>
          <w:tab w:val="left" w:pos="7704"/>
        </w:tabs>
        <w:suppressAutoHyphens/>
        <w:autoSpaceDN w:val="0"/>
        <w:spacing w:before="91"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03 </w:t>
      </w:r>
      <w:r w:rsidR="00060D9B" w:rsidRPr="00DA1B32">
        <w:rPr>
          <w:rFonts w:ascii="Times New Roman" w:eastAsia="Times New Roman" w:hAnsi="Times New Roman" w:cs="Times New Roman"/>
          <w:sz w:val="24"/>
          <w:szCs w:val="24"/>
        </w:rPr>
        <w:t>сентября 202</w:t>
      </w:r>
      <w:r w:rsidR="001F1F9F">
        <w:rPr>
          <w:rFonts w:ascii="Times New Roman" w:eastAsia="Times New Roman" w:hAnsi="Times New Roman" w:cs="Times New Roman"/>
          <w:sz w:val="24"/>
          <w:szCs w:val="24"/>
        </w:rPr>
        <w:t>4</w:t>
      </w:r>
      <w:r w:rsidR="00060D9B" w:rsidRPr="00DA1B32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__________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/_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="007567AF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60D9B" w:rsidRPr="00C519C0"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060D9B" w:rsidRPr="00C519C0" w:rsidRDefault="007567AF" w:rsidP="00060D9B">
      <w:pPr>
        <w:tabs>
          <w:tab w:val="left" w:pos="2104"/>
          <w:tab w:val="left" w:pos="4915"/>
          <w:tab w:val="left" w:pos="7704"/>
        </w:tabs>
        <w:suppressAutoHyphens/>
        <w:autoSpaceDN w:val="0"/>
        <w:spacing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подпись           (ФИО родителя (законного представителя))</w:t>
      </w:r>
    </w:p>
    <w:p w:rsidR="009A4F3A" w:rsidRPr="00C519C0" w:rsidRDefault="009A4F3A" w:rsidP="00060D9B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4F3A" w:rsidRPr="00C519C0" w:rsidRDefault="009A4F3A" w:rsidP="009A4F3A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A4F3A" w:rsidRPr="00C519C0" w:rsidRDefault="009A4F3A" w:rsidP="009A4F3A">
      <w:pPr>
        <w:suppressAutoHyphens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A4869" w:rsidRPr="00C519C0" w:rsidRDefault="009A4F3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Примечание.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Заявление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заполняется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родителем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(законным</w:t>
      </w:r>
      <w:r w:rsidR="00D01D8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519C0">
        <w:rPr>
          <w:rFonts w:ascii="Times New Roman" w:eastAsia="Times New Roman" w:hAnsi="Times New Roman" w:cs="Times New Roman"/>
          <w:i/>
          <w:sz w:val="24"/>
          <w:szCs w:val="24"/>
        </w:rPr>
        <w:t>представителем)</w:t>
      </w:r>
      <w:r w:rsidR="00DA1B32">
        <w:rPr>
          <w:rFonts w:ascii="Times New Roman" w:eastAsia="Times New Roman" w:hAnsi="Times New Roman" w:cs="Times New Roman"/>
          <w:i/>
          <w:sz w:val="24"/>
          <w:szCs w:val="24"/>
        </w:rPr>
        <w:t xml:space="preserve"> участника не позднее, чем за 3 календарных дня до начала проведения этапа олимпиады, в котором он принимает участие (п.25 Порядка проведения всероссийской олимпиады школьников).</w:t>
      </w: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Pr="00C519C0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D01D8A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D01D8A" w:rsidRDefault="00D01D8A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</w:p>
    <w:p w:rsidR="00B60076" w:rsidRDefault="00B60076" w:rsidP="00F87623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Liberation Serif"/>
          <w:i/>
          <w:sz w:val="24"/>
          <w:szCs w:val="24"/>
        </w:rPr>
      </w:pPr>
      <w:bookmarkStart w:id="0" w:name="_GoBack"/>
      <w:bookmarkEnd w:id="0"/>
    </w:p>
    <w:sectPr w:rsidR="00B60076" w:rsidSect="00D01D8A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729"/>
    <w:rsid w:val="00060D9B"/>
    <w:rsid w:val="00101DBD"/>
    <w:rsid w:val="001324D6"/>
    <w:rsid w:val="001F1F9F"/>
    <w:rsid w:val="002D32D7"/>
    <w:rsid w:val="00344271"/>
    <w:rsid w:val="00617DF3"/>
    <w:rsid w:val="007567AF"/>
    <w:rsid w:val="007931FA"/>
    <w:rsid w:val="007D3B87"/>
    <w:rsid w:val="00905DE5"/>
    <w:rsid w:val="009A4F3A"/>
    <w:rsid w:val="00B60076"/>
    <w:rsid w:val="00C4286F"/>
    <w:rsid w:val="00C519C0"/>
    <w:rsid w:val="00CF7A38"/>
    <w:rsid w:val="00D01D8A"/>
    <w:rsid w:val="00D40729"/>
    <w:rsid w:val="00DA1B32"/>
    <w:rsid w:val="00E9031D"/>
    <w:rsid w:val="00F86B52"/>
    <w:rsid w:val="00F87623"/>
    <w:rsid w:val="00FA4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7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D40729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4072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2023-08-28T10:25:00Z</dcterms:created>
  <dcterms:modified xsi:type="dcterms:W3CDTF">2024-09-03T10:48:00Z</dcterms:modified>
</cp:coreProperties>
</file>